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3/10/2021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Sprint:4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#:8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JS tutorials on linkedin learning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code for figuring out progress tree implementation.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Emailed PO to move sprint review/retro to Saturday/Sunday evening. Should hopefully get response tonight.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Miguel tomorrow to continue progress tree implementation.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Linkedin learning over the night.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Could not meet to work on progress tree today with Miguel, Schedule conflicts.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progress tree implementation, looked into connecting the points system to the progress bars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progress tree and user stories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with AWS Amplify to figure out hosting.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hosting on amazon.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angular tutorials.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outside of meetings to work on the product.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watch Angular tutorials. Reviewed the SQL files.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watch Angular tutorials and review other components in the front end code.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watching the typescript video.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youtube typescript tutorial.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Didn’t have much time to review the video, due to another class’s project.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LinkedIn Learnings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on reviewing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front end code 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LinkedIn learning 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